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Certificat de travail</w:t>
      </w:r>
    </w:p>
    <w:p>
      <w:pPr>
        <w:pStyle w:val="Note"/>
      </w:pPr>
      <w:r>
        <w:t xml:space="preserve">[Remarque: Ce modèle est un certificat de travail complet de droit suisse, établi par l’employeur. Il doit être à la fois véridique et bienveillant. Complétez ou supprimez le texte entre crochets, choisissez chaque gradation en connaissance de cause et supprimez toutes les remarques comme celle-ci avant l’établissement.]</w:t>
      </w:r>
    </w:p>
    <w:p>
      <w:pPr>
        <w:pStyle w:val="Note"/>
      </w:pPr>
      <w:r>
        <w:t xml:space="preserve">[Remarque: Imprimez le certificat sur le papier à en-tête de l’employeur. Il ne comporte pas d’adresse: un certificat s’adresse à toute personne à qui l’employé le présente. Pour un certificat intermédiaire en cours d’emploi, remplacez le titre par «Certificat de travail intermédiaire», rédigez l’appréciation au présent et supprimez le motif du départ ainsi que les éléments d’adieu de la formule finale.]</w:t>
      </w:r>
    </w:p>
    <w:p>
      <w:pPr>
        <w:pStyle w:val="Normal"/>
      </w:pPr>
      <w:r>
        <w:t xml:space="preserve">Madame/Monsieur [prénom, nom], né(e) le [date de naissance, facultatif], a travaillé dans notre entreprise du [date] au [date] en qualité de [fonction], en dernier lieu à un taux d’occupation de [100]%.</w:t>
      </w:r>
    </w:p>
    <w:p>
      <w:pPr>
        <w:pStyle w:val="Note"/>
      </w:pPr>
      <w:r>
        <w:t xml:space="preserve">[Remarque: Identifiez la personne avec précision. Si la fonction a changé en cours d’emploi, indiquez les étapes avec leurs dates, par exemple «dès le [date] en qualité de [fonction]».]</w:t>
      </w:r>
    </w:p>
    <w:p>
      <w:pPr>
        <w:pStyle w:val="Normal"/>
      </w:pPr>
      <w:r>
        <w:t xml:space="preserve">Dans cette fonction, ses responsabilités principales comprenaient notamment:</w:t>
      </w:r>
    </w:p>
    <w:p>
      <w:pPr>
        <w:pStyle w:val="Normal"/>
      </w:pPr>
      <w:r>
        <w:t xml:space="preserve">– [responsabilité, p. ex. «suivi des comptes clés en Suisse romande»]</w:t>
      </w:r>
    </w:p>
    <w:p>
      <w:pPr>
        <w:pStyle w:val="Normal"/>
      </w:pPr>
      <w:r>
        <w:t xml:space="preserve">– [responsabilité]</w:t>
      </w:r>
    </w:p>
    <w:p>
      <w:pPr>
        <w:pStyle w:val="Normal"/>
      </w:pPr>
      <w:r>
        <w:t xml:space="preserve">– [responsabilité]</w:t>
      </w:r>
    </w:p>
    <w:p>
      <w:pPr>
        <w:pStyle w:val="Note"/>
      </w:pPr>
      <w:r>
        <w:t xml:space="preserve">[Remarque: Décrivez le poste tel qu’il était réellement, avec assez de précision pour qu’un lecteur puisse évaluer le niveau de responsabilité. La nature et la durée des rapports de travail doivent être restituées fidèlement.]</w:t>
      </w:r>
    </w:p>
    <w:p>
      <w:pPr>
        <w:pStyle w:val="Normal"/>
      </w:pPr>
      <w:r>
        <w:t xml:space="preserve">Madame/Monsieur [nom] dispose de [bonnes / très bonnes / excellentes] connaissances professionnelles et les a mises en œuvre [efficacement / très efficacement] dans la pratique. Elle/Il a travaillé [avec soin et fiabilité / avec un très grand soin et une grande fiabilité], a maîtrisé une charge de travail [considérable] et a fourni un travail de [bonne / haute / constamment haute] qualité. Elle/Il s’est acquitté(e) de ses tâches [à notre satisfaction / à notre entière satisfaction / à notre plus entière satisfaction].</w:t>
      </w:r>
    </w:p>
    <w:p>
      <w:pPr>
        <w:pStyle w:val="Note"/>
      </w:pPr>
      <w:r>
        <w:t xml:space="preserve">[Remarque: Ce paragraphe porte l’appréciation de la qualité, de la quantité et de l’engagement. Choisissez chaque gradation délibérément: la différence entre «à notre entière satisfaction» et «à notre plus entière satisfaction» se lit comme une note, et ce qui manque se lit comme une critique. N’utilisez pas de formulations que vous comprenez en privé comme un code pour quelque chose de moins bon; le certificat doit dire ce que vous pensez.]</w:t>
      </w:r>
    </w:p>
    <w:p>
      <w:pPr>
        <w:pStyle w:val="Normal"/>
      </w:pPr>
      <w:r>
        <w:t xml:space="preserve">Son comportement envers ses supérieurs, ses collègues et la clientèle a été [en tout temps] [courtois et professionnel / irréprochable / exemplaire].</w:t>
      </w:r>
    </w:p>
    <w:p>
      <w:pPr>
        <w:pStyle w:val="Note"/>
      </w:pPr>
      <w:r>
        <w:t xml:space="preserve">[Remarque: La phrase sur le comportement nomme à dessein les trois destinataires. En omettre un, typiquement les supérieurs, se lit comme une affirmation sur cette relation. N’en nommez moins qu’en connaissance de cause.]</w:t>
      </w:r>
    </w:p>
    <w:p>
      <w:pPr>
        <w:pStyle w:val="Normal"/>
      </w:pPr>
      <w:r>
        <w:t xml:space="preserve">Les rapports de travail prennent fin le [date] [à sa demande / d’un commun accord / à la suite d’une restructuration].</w:t>
      </w:r>
    </w:p>
    <w:p>
      <w:pPr>
        <w:pStyle w:val="Note"/>
      </w:pPr>
      <w:r>
        <w:t xml:space="preserve">[Remarque: Énoncez le motif du départ de manière neutre et omettez-le si l’employé le préfère. Les maladies, les incidents isolés et tout ce qui est sans pertinence pour une appréciation d’ensemble de la prestation et du comportement n’ont pas leur place dans le certificat.]</w:t>
      </w:r>
    </w:p>
    <w:p>
      <w:pPr>
        <w:pStyle w:val="Normal"/>
      </w:pPr>
      <w:r>
        <w:t xml:space="preserve">Nous remercions Madame/Monsieur [nom] de sa précieuse collaboration, regrettons son départ et lui adressons nos meilleurs vœux de succès pour l’avenir, tant professionnel que personnel.</w:t>
      </w:r>
    </w:p>
    <w:p>
      <w:pPr>
        <w:pStyle w:val="Note"/>
      </w:pPr>
      <w:r>
        <w:t xml:space="preserve">[Remarque: La formule finale est lue comme une partie de l’appréciation: remerciements, regrets et vœux réunis signalent un très bon certificat, et les éléments supprimés l’affaiblissent. Gardez la formule finale cohérente avec le paragraphe sur la prestation. Le certificat est signé par une personne autorisée à représenter l’employeur, en règle générale le supérieur direct ou la direction des ressources humaines.]</w:t>
      </w:r>
    </w:p>
    <w:p>
      <w:pPr>
        <w:pStyle w:val="Normal"/>
      </w:pPr>
      <w:r>
        <w:t xml:space="preserve">[Lieu], [date]</w:t>
      </w:r>
    </w:p>
    <w:p>
      <w:pPr>
        <w:pStyle w:val="Normal"/>
      </w:pPr>
      <w:r>
        <w:t xml:space="preserve"/>
      </w:r>
    </w:p>
    <w:p>
      <w:pPr>
        <w:pStyle w:val="Normal"/>
      </w:pPr>
      <w:r>
        <w:t xml:space="preserve">[Raison sociale]</w:t>
      </w:r>
    </w:p>
    <w:p>
      <w:pPr>
        <w:pStyle w:val="Normal"/>
      </w:pPr>
      <w:r>
        <w:t xml:space="preserve"/>
      </w:r>
    </w:p>
    <w:p>
      <w:pPr>
        <w:pStyle w:val="Normal"/>
      </w:pPr>
      <w:r>
        <w:t xml:space="preserve">______________________</w:t>
      </w:r>
    </w:p>
    <w:p>
      <w:pPr>
        <w:pStyle w:val="Normal"/>
      </w:pPr>
      <w:r>
        <w:t xml:space="preserve">[Prénom, nom], [fonction du signataire]</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